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094F" w14:textId="1A013AA3" w:rsidR="00394DD0" w:rsidRPr="00E66F71" w:rsidRDefault="00394DD0" w:rsidP="00394DD0">
      <w:pPr>
        <w:pStyle w:val="Header"/>
        <w:jc w:val="center"/>
        <w:rPr>
          <w:rFonts w:asciiTheme="minorHAnsi" w:hAnsiTheme="minorHAnsi" w:cstheme="minorHAnsi"/>
          <w:b/>
          <w:color w:val="3933AB"/>
          <w:sz w:val="22"/>
          <w:szCs w:val="22"/>
        </w:rPr>
      </w:pPr>
      <w:r w:rsidRPr="00E66F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4896EA8" wp14:editId="68C8A8B4">
            <wp:extent cx="1485900" cy="1552575"/>
            <wp:effectExtent l="0" t="0" r="0" b="9525"/>
            <wp:docPr id="156039220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9220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94DD0" w:rsidRPr="00E66F71" w14:paraId="056E44B0" w14:textId="77777777" w:rsidTr="001729E5">
        <w:trPr>
          <w:trHeight w:val="39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DCF34B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JOB DESCRIPTION</w:t>
            </w:r>
          </w:p>
        </w:tc>
      </w:tr>
    </w:tbl>
    <w:p w14:paraId="724DCF81" w14:textId="77777777" w:rsidR="00394DD0" w:rsidRPr="00E66F71" w:rsidRDefault="00394DD0" w:rsidP="00394DD0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716"/>
        <w:gridCol w:w="2193"/>
        <w:gridCol w:w="2729"/>
      </w:tblGrid>
      <w:tr w:rsidR="00394DD0" w:rsidRPr="00E66F71" w14:paraId="60EA0D71" w14:textId="77777777" w:rsidTr="001729E5">
        <w:trPr>
          <w:trHeight w:val="391"/>
        </w:trPr>
        <w:tc>
          <w:tcPr>
            <w:tcW w:w="9570" w:type="dxa"/>
            <w:gridSpan w:val="4"/>
            <w:shd w:val="clear" w:color="auto" w:fill="0070C0"/>
            <w:vAlign w:val="center"/>
          </w:tcPr>
          <w:p w14:paraId="2E1E7137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1:  General Information</w:t>
            </w:r>
          </w:p>
        </w:tc>
      </w:tr>
      <w:tr w:rsidR="00394DD0" w:rsidRPr="00E66F71" w14:paraId="2544B89C" w14:textId="77777777" w:rsidTr="001729E5">
        <w:trPr>
          <w:trHeight w:val="391"/>
        </w:trPr>
        <w:tc>
          <w:tcPr>
            <w:tcW w:w="1932" w:type="dxa"/>
            <w:shd w:val="clear" w:color="auto" w:fill="D0CECE"/>
            <w:vAlign w:val="center"/>
          </w:tcPr>
          <w:p w14:paraId="0E128650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7B771DE" w14:textId="68860A65" w:rsidR="00394DD0" w:rsidRPr="00E66F71" w:rsidRDefault="00D658DC" w:rsidP="001729E5">
            <w:pPr>
              <w:pStyle w:val="Header"/>
              <w:tabs>
                <w:tab w:val="clear" w:pos="4153"/>
                <w:tab w:val="clear" w:pos="8306"/>
              </w:tabs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658DC">
              <w:rPr>
                <w:rFonts w:asciiTheme="minorHAnsi" w:hAnsiTheme="minorHAnsi" w:cstheme="minorHAnsi"/>
                <w:sz w:val="22"/>
                <w:szCs w:val="22"/>
              </w:rPr>
              <w:t>General Catering Assistant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53984470" w14:textId="411995AA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866105" w14:textId="7CBD49EA" w:rsidR="00394DD0" w:rsidRPr="00E66F71" w:rsidRDefault="009B1A8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B1A88">
              <w:rPr>
                <w:rFonts w:asciiTheme="minorHAnsi" w:hAnsiTheme="minorHAnsi" w:cstheme="minorHAnsi"/>
                <w:sz w:val="22"/>
                <w:szCs w:val="22"/>
              </w:rPr>
              <w:t>Catering Team</w:t>
            </w:r>
          </w:p>
        </w:tc>
      </w:tr>
      <w:tr w:rsidR="00394DD0" w:rsidRPr="00E66F71" w14:paraId="11BB4135" w14:textId="77777777" w:rsidTr="001729E5">
        <w:trPr>
          <w:trHeight w:val="394"/>
        </w:trPr>
        <w:tc>
          <w:tcPr>
            <w:tcW w:w="1932" w:type="dxa"/>
            <w:shd w:val="clear" w:color="auto" w:fill="D0CECE"/>
            <w:vAlign w:val="center"/>
          </w:tcPr>
          <w:p w14:paraId="586B1090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E6740A0" w14:textId="18938393" w:rsidR="00394DD0" w:rsidRPr="00E66F71" w:rsidRDefault="009B1A8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B1A88">
              <w:rPr>
                <w:rFonts w:asciiTheme="minorHAnsi" w:hAnsiTheme="minorHAnsi" w:cstheme="minorHAnsi"/>
                <w:sz w:val="22"/>
                <w:szCs w:val="22"/>
              </w:rPr>
              <w:t>Head Chef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7A270B92" w14:textId="6DBA77B8" w:rsidR="00394DD0" w:rsidRPr="00E66F71" w:rsidRDefault="00EA62E2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Probationary Period:</w:t>
            </w:r>
          </w:p>
        </w:tc>
        <w:tc>
          <w:tcPr>
            <w:tcW w:w="2729" w:type="dxa"/>
            <w:shd w:val="clear" w:color="auto" w:fill="FFFFFF"/>
            <w:vAlign w:val="center"/>
          </w:tcPr>
          <w:p w14:paraId="46F3CAE3" w14:textId="2390420B" w:rsidR="00394DD0" w:rsidRPr="00E66F71" w:rsidRDefault="009B1A8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11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 Terms</w:t>
            </w:r>
          </w:p>
        </w:tc>
      </w:tr>
      <w:tr w:rsidR="00394DD0" w:rsidRPr="00E66F71" w14:paraId="32BEE818" w14:textId="77777777" w:rsidTr="001729E5">
        <w:trPr>
          <w:trHeight w:val="394"/>
        </w:trPr>
        <w:tc>
          <w:tcPr>
            <w:tcW w:w="1932" w:type="dxa"/>
            <w:shd w:val="clear" w:color="auto" w:fill="D0CECE"/>
            <w:vAlign w:val="center"/>
          </w:tcPr>
          <w:p w14:paraId="57C14074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Location/Site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BD296CE" w14:textId="375518BB" w:rsidR="00394DD0" w:rsidRPr="00EA62E2" w:rsidRDefault="00EA62E2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Rookwood School,</w:t>
            </w:r>
            <w:r w:rsidRPr="00EA6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62E2">
              <w:rPr>
                <w:rFonts w:cstheme="minorHAnsi"/>
                <w:bCs/>
                <w:noProof/>
              </w:rPr>
              <w:t>Weyhill Road, Andover SP10 3AL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48F02F8E" w14:textId="77777777" w:rsidR="00394DD0" w:rsidRPr="006F7296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 Status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C68E702" w14:textId="60BE3B82" w:rsidR="00394DD0" w:rsidRPr="006F7296" w:rsidRDefault="00A311DC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2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Permanent</w:t>
            </w:r>
          </w:p>
          <w:p w14:paraId="415D48CE" w14:textId="16267276" w:rsidR="00EA62E2" w:rsidRPr="006F7296" w:rsidRDefault="006F7296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72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 Weeks</w:t>
            </w:r>
            <w:bookmarkStart w:id="0" w:name="_GoBack"/>
            <w:bookmarkEnd w:id="0"/>
          </w:p>
        </w:tc>
      </w:tr>
    </w:tbl>
    <w:p w14:paraId="60DAB1B7" w14:textId="77777777" w:rsidR="00394DD0" w:rsidRPr="00E66F71" w:rsidRDefault="00394DD0" w:rsidP="00394DD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548"/>
      </w:tblGrid>
      <w:tr w:rsidR="00394DD0" w:rsidRPr="00E66F71" w14:paraId="0488CB0F" w14:textId="77777777" w:rsidTr="001729E5">
        <w:trPr>
          <w:trHeight w:val="371"/>
        </w:trPr>
        <w:tc>
          <w:tcPr>
            <w:tcW w:w="9570" w:type="dxa"/>
            <w:gridSpan w:val="2"/>
            <w:shd w:val="clear" w:color="auto" w:fill="0070C0"/>
            <w:vAlign w:val="center"/>
          </w:tcPr>
          <w:p w14:paraId="40E0A0E2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2:  Job Description</w:t>
            </w:r>
          </w:p>
        </w:tc>
      </w:tr>
      <w:tr w:rsidR="00394DD0" w:rsidRPr="00E66F71" w14:paraId="65EAD86E" w14:textId="77777777" w:rsidTr="001729E5">
        <w:trPr>
          <w:trHeight w:val="702"/>
        </w:trPr>
        <w:tc>
          <w:tcPr>
            <w:tcW w:w="2022" w:type="dxa"/>
            <w:shd w:val="clear" w:color="auto" w:fill="D0CECE"/>
            <w:vAlign w:val="center"/>
          </w:tcPr>
          <w:p w14:paraId="0EE2A078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Purpose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2732E0E7" w14:textId="37955A9E" w:rsidR="00EA62E2" w:rsidRPr="009B1A88" w:rsidRDefault="009B1A88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1A8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Assist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ing</w:t>
            </w:r>
            <w:r w:rsidRPr="009B1A8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in the preparation and serving of healthy, nourishing meals</w:t>
            </w:r>
            <w:r w:rsidR="00A311D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 staff and pupils</w:t>
            </w:r>
          </w:p>
        </w:tc>
      </w:tr>
      <w:tr w:rsidR="00394DD0" w:rsidRPr="00E66F71" w14:paraId="7A137C6C" w14:textId="77777777" w:rsidTr="001729E5">
        <w:trPr>
          <w:trHeight w:val="333"/>
        </w:trPr>
        <w:tc>
          <w:tcPr>
            <w:tcW w:w="2022" w:type="dxa"/>
            <w:shd w:val="clear" w:color="auto" w:fill="D0CECE"/>
            <w:vAlign w:val="center"/>
          </w:tcPr>
          <w:p w14:paraId="7D7DDDFB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47C25239" w14:textId="04D91D2B" w:rsidR="00EA62E2" w:rsidRDefault="00EA62E2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840A08A" w14:textId="01CD7F65" w:rsidR="00EA62E2" w:rsidRDefault="00453D8C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You will join a team that performs the following tasks</w:t>
            </w:r>
            <w:r w:rsidR="00EA62E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</w:p>
          <w:p w14:paraId="49B9412F" w14:textId="69EA3486" w:rsidR="00EA62E2" w:rsidRPr="00921886" w:rsidRDefault="00A311D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Food Preparation</w:t>
            </w:r>
          </w:p>
          <w:p w14:paraId="19DA3B62" w14:textId="1117D808" w:rsidR="00A311DC" w:rsidRPr="00921886" w:rsidRDefault="00A311D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Serving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eals in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the 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dining area</w:t>
            </w:r>
          </w:p>
          <w:p w14:paraId="7BD2C26D" w14:textId="52E6BF2E" w:rsidR="00A311DC" w:rsidRPr="00921886" w:rsidRDefault="00453D8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Handling</w:t>
            </w:r>
            <w:r w:rsidR="00A311D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</w:t>
            </w:r>
            <w:r w:rsidR="00A311D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eliveries</w:t>
            </w:r>
          </w:p>
          <w:p w14:paraId="331FB80B" w14:textId="545CA21A" w:rsidR="00A311DC" w:rsidRPr="00921886" w:rsidRDefault="00A311D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Stock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otation</w:t>
            </w:r>
          </w:p>
          <w:p w14:paraId="170CEA52" w14:textId="432EBAA8" w:rsidR="00A311DC" w:rsidRPr="00921886" w:rsidRDefault="00453D8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 limited amount of c</w:t>
            </w:r>
            <w:r w:rsidR="00A311D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ooking duties</w:t>
            </w:r>
          </w:p>
          <w:p w14:paraId="33D119DA" w14:textId="3D423826" w:rsidR="00A311DC" w:rsidRPr="00921886" w:rsidRDefault="00A311DC" w:rsidP="00A311DC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Washing up</w:t>
            </w:r>
          </w:p>
          <w:p w14:paraId="3070EF42" w14:textId="2F1F7911" w:rsidR="00A311DC" w:rsidRPr="00921886" w:rsidRDefault="00A311DC" w:rsidP="00A311DC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Kitchen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and dining area c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lean up after service</w:t>
            </w:r>
          </w:p>
          <w:p w14:paraId="2F09B14E" w14:textId="21E3C1AC" w:rsidR="00EA62E2" w:rsidRDefault="00EA62E2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989B023" w14:textId="3F1FBD8C" w:rsidR="00EA62E2" w:rsidRPr="00921886" w:rsidRDefault="00EA62E2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Responsibilities:</w:t>
            </w:r>
          </w:p>
          <w:p w14:paraId="64C31C96" w14:textId="7BA6BF01" w:rsidR="00A311DC" w:rsidRPr="00921886" w:rsidRDefault="00453D8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You are likely to have a regular position in the team, handling one or two of the above tasks, but you need to be prepared to perform any of the above tasks as required.    </w:t>
            </w:r>
          </w:p>
          <w:p w14:paraId="0ADDCD23" w14:textId="77C2320B" w:rsidR="00394DD0" w:rsidRPr="00E66F71" w:rsidRDefault="00394DD0" w:rsidP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58992ABA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07090634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003FAA33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724" w:type="dxa"/>
        <w:jc w:val="center"/>
        <w:tblLayout w:type="fixed"/>
        <w:tblLook w:val="0000" w:firstRow="0" w:lastRow="0" w:firstColumn="0" w:lastColumn="0" w:noHBand="0" w:noVBand="0"/>
      </w:tblPr>
      <w:tblGrid>
        <w:gridCol w:w="2397"/>
        <w:gridCol w:w="3063"/>
        <w:gridCol w:w="4264"/>
      </w:tblGrid>
      <w:tr w:rsidR="00394DD0" w:rsidRPr="00E66F71" w14:paraId="3F595AFC" w14:textId="77777777" w:rsidTr="001729E5">
        <w:trPr>
          <w:trHeight w:val="21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25710793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lastRenderedPageBreak/>
              <w:t>KEY CRITERIA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7C3C49D9" w14:textId="77777777" w:rsidR="00394DD0" w:rsidRPr="00E66F71" w:rsidRDefault="00394DD0" w:rsidP="001729E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ESSENTIAL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2FEA01F2" w14:textId="77777777" w:rsidR="00394DD0" w:rsidRPr="00E66F71" w:rsidRDefault="00394DD0" w:rsidP="001729E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DESIRABLE</w:t>
            </w:r>
          </w:p>
        </w:tc>
      </w:tr>
      <w:tr w:rsidR="00394DD0" w:rsidRPr="00E66F71" w14:paraId="4733939A" w14:textId="77777777" w:rsidTr="00921886">
        <w:trPr>
          <w:trHeight w:val="68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591609C4" w14:textId="5D53C642" w:rsidR="00394DD0" w:rsidRPr="00921886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Qualifications 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78D0" w14:textId="43EB10FE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55A" w14:textId="22136E45" w:rsidR="00394DD0" w:rsidRPr="00E66F71" w:rsidRDefault="00453D8C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GCSE (or equivalent) level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Maths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and English </w:t>
            </w:r>
          </w:p>
        </w:tc>
      </w:tr>
      <w:tr w:rsidR="00394DD0" w:rsidRPr="00E66F71" w14:paraId="4727DF52" w14:textId="77777777" w:rsidTr="00921886">
        <w:trPr>
          <w:trHeight w:val="69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B23357" w14:textId="1CFE7D01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Experience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6C8B" w14:textId="641444F8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E577" w14:textId="485B1119" w:rsidR="00394DD0" w:rsidRPr="00E66F71" w:rsidRDefault="00453D8C" w:rsidP="003A0CF4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Working in a catering role</w:t>
            </w:r>
            <w:r w:rsidR="003A0C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- food preparation and service.   </w:t>
            </w:r>
          </w:p>
        </w:tc>
      </w:tr>
      <w:tr w:rsidR="00394DD0" w:rsidRPr="00E66F71" w14:paraId="68D31272" w14:textId="77777777" w:rsidTr="00921886">
        <w:trPr>
          <w:trHeight w:val="404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6DD89ED" w14:textId="1CC06C11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Knowledge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81E3" w14:textId="77777777" w:rsidR="00394DD0" w:rsidRPr="00E66F71" w:rsidRDefault="00394DD0" w:rsidP="000E209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DBE8" w14:textId="2224BBE1" w:rsidR="00394DD0" w:rsidRPr="00E66F71" w:rsidRDefault="003A0CF4" w:rsidP="003A0CF4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Food ingredients, nutrition and cooking.  </w:t>
            </w:r>
          </w:p>
        </w:tc>
      </w:tr>
      <w:tr w:rsidR="00394DD0" w:rsidRPr="00E66F71" w14:paraId="3965BE0F" w14:textId="77777777" w:rsidTr="00921886">
        <w:trPr>
          <w:trHeight w:val="597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4777DFA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Skills and Abilities </w:t>
            </w:r>
          </w:p>
          <w:p w14:paraId="795E4927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B678" w14:textId="386084B9" w:rsidR="00394DD0" w:rsidRPr="000E2091" w:rsidRDefault="003A0CF4" w:rsidP="000E2091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Reliable, resilient, team-worker.     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EE68" w14:textId="2A166655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1F22CB73" w14:textId="77777777" w:rsidTr="001729E5">
        <w:trPr>
          <w:trHeight w:val="1548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F391AB9" w14:textId="459D72F2" w:rsidR="00394DD0" w:rsidRPr="00921886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Work-related Personal Qualities</w:t>
            </w:r>
            <w:r w:rsidR="000E2091" w:rsidRPr="0092188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/Behaviors</w:t>
            </w:r>
          </w:p>
          <w:p w14:paraId="1CC2D372" w14:textId="77777777" w:rsidR="00394DD0" w:rsidRPr="00921886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B021" w14:textId="513DC6A8" w:rsidR="00A311DC" w:rsidRPr="00921886" w:rsidRDefault="00A311DC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Ability to thrive in a busy, fast-paced environment</w:t>
            </w:r>
            <w:r w:rsidR="003A0CF4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 </w:t>
            </w:r>
          </w:p>
          <w:p w14:paraId="793684A4" w14:textId="38DA05C2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 an effective team player that works collaboratively and effectively with others</w:t>
            </w:r>
          </w:p>
          <w:p w14:paraId="3B8B8BAD" w14:textId="77777777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Excellent interpersonal skills, communicating (verbally and in-writing) effectively to a wide-range of audiences</w:t>
            </w:r>
          </w:p>
          <w:p w14:paraId="737A4EAD" w14:textId="77777777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Support, motivate and inspire both colleagues and pupils by leading through example</w:t>
            </w:r>
          </w:p>
          <w:p w14:paraId="36293317" w14:textId="77777777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Suitability to work with children</w:t>
            </w:r>
          </w:p>
          <w:p w14:paraId="59DD701C" w14:textId="53E7EB54" w:rsidR="00394DD0" w:rsidRPr="00921886" w:rsidRDefault="00394DD0" w:rsidP="001729E5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Confidence, warmth, sensitivity, reliability and enthusiasm </w:t>
            </w:r>
          </w:p>
        </w:tc>
      </w:tr>
      <w:tr w:rsidR="00394DD0" w:rsidRPr="00E66F71" w14:paraId="791C71EF" w14:textId="77777777" w:rsidTr="00EA62E2">
        <w:trPr>
          <w:trHeight w:val="96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4E3B620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Equal Opportunities and Commitment</w:t>
            </w:r>
          </w:p>
        </w:tc>
        <w:tc>
          <w:tcPr>
            <w:tcW w:w="7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97B4" w14:textId="40752888" w:rsidR="00394DD0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Commitment to equality of opportunity for all regardless of gender, disability, religion, and ethnic origin</w:t>
            </w:r>
          </w:p>
          <w:p w14:paraId="569EC96D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A25050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Demonstrate a commitment to:</w:t>
            </w:r>
          </w:p>
          <w:p w14:paraId="01EFCE41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safeguarding and child protection </w:t>
            </w:r>
          </w:p>
          <w:p w14:paraId="67C84823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equalities</w:t>
            </w:r>
          </w:p>
          <w:p w14:paraId="09844D39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promoting the school’s vision, values and ethos</w:t>
            </w:r>
          </w:p>
          <w:p w14:paraId="33933A68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high quality, stimulating learning environment</w:t>
            </w:r>
          </w:p>
          <w:p w14:paraId="32347230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relating positively to and showing respect for all members of the school and wider community</w:t>
            </w:r>
          </w:p>
          <w:p w14:paraId="0C1861B9" w14:textId="77777777" w:rsidR="00394DD0" w:rsidRDefault="00394DD0" w:rsidP="001729E5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ongoing relevant professional self-development</w:t>
            </w:r>
          </w:p>
          <w:p w14:paraId="57BEE350" w14:textId="77777777" w:rsidR="000245C7" w:rsidRDefault="000245C7" w:rsidP="000245C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8B8803D" w14:textId="033BD700" w:rsidR="000245C7" w:rsidRPr="000245C7" w:rsidRDefault="000245C7" w:rsidP="000245C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 w:cs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All employees at Rookwood School have an </w:t>
            </w:r>
            <w:r>
              <w:rPr>
                <w:rFonts w:eastAsiaTheme="minorHAnsi" w:cs="Calibri"/>
                <w:sz w:val="22"/>
                <w:szCs w:val="22"/>
                <w:lang w:eastAsia="en-US"/>
                <w14:ligatures w14:val="standardContextual"/>
              </w:rPr>
              <w:t>individual responsibility to safeguard and promote the wellbeing of children and young people or adults at risk in their care.</w:t>
            </w:r>
          </w:p>
        </w:tc>
      </w:tr>
    </w:tbl>
    <w:p w14:paraId="534BCC7E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1DF0E28E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The above is designed to help you in the understanding of your role and is not intended to be a definitive list of your duties, as flexibility in meeting company needs is required by all employees.</w:t>
      </w:r>
    </w:p>
    <w:p w14:paraId="3D3020D3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I confirm that I have read and agreed this Job Description explaining the main duties of my job.</w:t>
      </w:r>
    </w:p>
    <w:p w14:paraId="7A68242D" w14:textId="7683654C" w:rsidR="00394DD0" w:rsidRPr="00E66F71" w:rsidRDefault="00394DD0" w:rsidP="00921886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Employee Name</w:t>
      </w:r>
      <w:r w:rsidR="00921886">
        <w:rPr>
          <w:rFonts w:asciiTheme="minorHAnsi" w:hAnsiTheme="minorHAnsi" w:cstheme="minorHAnsi"/>
          <w:sz w:val="22"/>
          <w:szCs w:val="22"/>
        </w:rPr>
        <w:t xml:space="preserve"> </w:t>
      </w:r>
      <w:r w:rsidR="00921886" w:rsidRPr="00E66F71">
        <w:rPr>
          <w:rFonts w:asciiTheme="minorHAnsi" w:hAnsiTheme="minorHAnsi" w:cstheme="minorHAnsi"/>
          <w:sz w:val="22"/>
          <w:szCs w:val="22"/>
        </w:rPr>
        <w:t>(Please print)</w:t>
      </w:r>
      <w:r w:rsidRPr="00E66F71">
        <w:rPr>
          <w:rFonts w:asciiTheme="minorHAnsi" w:hAnsiTheme="minorHAnsi" w:cstheme="minorHAnsi"/>
          <w:sz w:val="22"/>
          <w:szCs w:val="22"/>
        </w:rPr>
        <w:t>:  ________</w:t>
      </w:r>
      <w:r w:rsidR="00921886">
        <w:rPr>
          <w:rFonts w:asciiTheme="minorHAnsi" w:hAnsiTheme="minorHAnsi" w:cstheme="minorHAnsi"/>
          <w:sz w:val="22"/>
          <w:szCs w:val="22"/>
        </w:rPr>
        <w:t>__</w:t>
      </w:r>
      <w:r w:rsidRPr="00E66F71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921886">
        <w:rPr>
          <w:rFonts w:asciiTheme="minorHAnsi" w:hAnsiTheme="minorHAnsi" w:cstheme="minorHAnsi"/>
          <w:sz w:val="22"/>
          <w:szCs w:val="22"/>
        </w:rPr>
        <w:t>_</w:t>
      </w:r>
      <w:r w:rsidRPr="00E66F71">
        <w:rPr>
          <w:rFonts w:asciiTheme="minorHAnsi" w:hAnsiTheme="minorHAnsi" w:cstheme="minorHAnsi"/>
          <w:sz w:val="22"/>
          <w:szCs w:val="22"/>
        </w:rPr>
        <w:t>___</w:t>
      </w:r>
    </w:p>
    <w:p w14:paraId="3A8F54E6" w14:textId="217A93C3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Employee Signature: _____________________________________________Date: __________</w:t>
      </w:r>
      <w:r w:rsidR="00921886">
        <w:rPr>
          <w:rFonts w:asciiTheme="minorHAnsi" w:hAnsiTheme="minorHAnsi" w:cstheme="minorHAnsi"/>
          <w:sz w:val="22"/>
          <w:szCs w:val="22"/>
        </w:rPr>
        <w:t>_</w:t>
      </w:r>
      <w:r w:rsidRPr="00E66F71">
        <w:rPr>
          <w:rFonts w:asciiTheme="minorHAnsi" w:hAnsiTheme="minorHAnsi" w:cstheme="minorHAnsi"/>
          <w:sz w:val="22"/>
          <w:szCs w:val="22"/>
        </w:rPr>
        <w:t>_</w:t>
      </w:r>
    </w:p>
    <w:p w14:paraId="27B8C570" w14:textId="693B42B2" w:rsidR="00394DD0" w:rsidRPr="00E66F71" w:rsidRDefault="00394DD0" w:rsidP="00921886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Line Manager Name</w:t>
      </w:r>
      <w:r w:rsidR="00921886">
        <w:rPr>
          <w:rFonts w:asciiTheme="minorHAnsi" w:hAnsiTheme="minorHAnsi" w:cstheme="minorHAnsi"/>
          <w:sz w:val="22"/>
          <w:szCs w:val="22"/>
        </w:rPr>
        <w:t xml:space="preserve"> </w:t>
      </w:r>
      <w:r w:rsidR="00921886" w:rsidRPr="00E66F71">
        <w:rPr>
          <w:rFonts w:asciiTheme="minorHAnsi" w:hAnsiTheme="minorHAnsi" w:cstheme="minorHAnsi"/>
          <w:sz w:val="22"/>
          <w:szCs w:val="22"/>
        </w:rPr>
        <w:t>(Please print)</w:t>
      </w:r>
      <w:r w:rsidRPr="00E66F71">
        <w:rPr>
          <w:rFonts w:asciiTheme="minorHAnsi" w:hAnsiTheme="minorHAnsi" w:cstheme="minorHAnsi"/>
          <w:sz w:val="22"/>
          <w:szCs w:val="22"/>
        </w:rPr>
        <w:t>:  __________________</w:t>
      </w:r>
      <w:r w:rsidR="00921886">
        <w:rPr>
          <w:rFonts w:asciiTheme="minorHAnsi" w:hAnsiTheme="minorHAnsi" w:cstheme="minorHAnsi"/>
          <w:sz w:val="22"/>
          <w:szCs w:val="22"/>
        </w:rPr>
        <w:t>_</w:t>
      </w:r>
      <w:r w:rsidRPr="00E66F71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6A448F76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Line Manager Signature: ______________________________________</w:t>
      </w:r>
      <w:proofErr w:type="gramStart"/>
      <w:r w:rsidRPr="00E66F71">
        <w:rPr>
          <w:rFonts w:asciiTheme="minorHAnsi" w:hAnsiTheme="minorHAnsi" w:cstheme="minorHAnsi"/>
          <w:sz w:val="22"/>
          <w:szCs w:val="22"/>
        </w:rPr>
        <w:t xml:space="preserve">_  </w:t>
      </w:r>
      <w:r w:rsidRPr="00E66F71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E66F71">
        <w:rPr>
          <w:rFonts w:asciiTheme="minorHAnsi" w:hAnsiTheme="minorHAnsi" w:cstheme="minorHAnsi"/>
          <w:sz w:val="22"/>
          <w:szCs w:val="22"/>
        </w:rPr>
        <w:t xml:space="preserve">   Date: ____________</w:t>
      </w:r>
    </w:p>
    <w:p w14:paraId="4DF5E6F1" w14:textId="77777777" w:rsidR="00616541" w:rsidRDefault="00616541"/>
    <w:sectPr w:rsidR="00616541" w:rsidSect="008E04FB">
      <w:headerReference w:type="default" r:id="rId11"/>
      <w:footerReference w:type="default" r:id="rId12"/>
      <w:pgSz w:w="11906" w:h="16838"/>
      <w:pgMar w:top="709" w:right="1106" w:bottom="993" w:left="156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A6133" w14:textId="77777777" w:rsidR="00151E53" w:rsidRDefault="000245C7">
      <w:pPr>
        <w:spacing w:before="0" w:after="0" w:line="240" w:lineRule="auto"/>
      </w:pPr>
      <w:r>
        <w:separator/>
      </w:r>
    </w:p>
  </w:endnote>
  <w:endnote w:type="continuationSeparator" w:id="0">
    <w:p w14:paraId="227BF681" w14:textId="77777777" w:rsidR="00151E53" w:rsidRDefault="000245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0470" w14:textId="77777777" w:rsidR="00C575C2" w:rsidRPr="00B73B2F" w:rsidRDefault="00C575C2" w:rsidP="00B73B2F">
    <w:pPr>
      <w:pStyle w:val="Footer"/>
      <w:jc w:val="center"/>
      <w:rPr>
        <w:rFonts w:cs="Calibri"/>
        <w:color w:val="808080"/>
        <w:sz w:val="18"/>
        <w:szCs w:val="18"/>
      </w:rPr>
    </w:pPr>
    <w:r w:rsidRPr="00B73B2F">
      <w:rPr>
        <w:rFonts w:cs="Calibri"/>
        <w:color w:val="808080"/>
        <w:sz w:val="18"/>
        <w:szCs w:val="18"/>
      </w:rPr>
      <w:t>Inspired Learning Group is committed to safeguarding and promoting the welfare of children and young people and expects all staff and volunteers to share this commitment</w:t>
    </w:r>
  </w:p>
  <w:p w14:paraId="2B770E36" w14:textId="77777777" w:rsidR="00C575C2" w:rsidRPr="008605AB" w:rsidRDefault="00C575C2">
    <w:pPr>
      <w:pStyle w:val="Footer"/>
      <w:tabs>
        <w:tab w:val="clear" w:pos="8306"/>
      </w:tabs>
      <w:rPr>
        <w:i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543B" w14:textId="77777777" w:rsidR="00151E53" w:rsidRDefault="000245C7">
      <w:pPr>
        <w:spacing w:before="0" w:after="0" w:line="240" w:lineRule="auto"/>
      </w:pPr>
      <w:r>
        <w:separator/>
      </w:r>
    </w:p>
  </w:footnote>
  <w:footnote w:type="continuationSeparator" w:id="0">
    <w:p w14:paraId="15065252" w14:textId="77777777" w:rsidR="00151E53" w:rsidRDefault="000245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9362" w14:textId="77777777" w:rsidR="00C575C2" w:rsidRDefault="00C575C2" w:rsidP="00215C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D96"/>
    <w:multiLevelType w:val="hybridMultilevel"/>
    <w:tmpl w:val="F550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6347"/>
    <w:multiLevelType w:val="hybridMultilevel"/>
    <w:tmpl w:val="AD7AB9F2"/>
    <w:lvl w:ilvl="0" w:tplc="3138A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D0"/>
    <w:rsid w:val="000245C7"/>
    <w:rsid w:val="000E2091"/>
    <w:rsid w:val="00151E53"/>
    <w:rsid w:val="00394DD0"/>
    <w:rsid w:val="003A0CF4"/>
    <w:rsid w:val="00415954"/>
    <w:rsid w:val="00453D8C"/>
    <w:rsid w:val="005C0366"/>
    <w:rsid w:val="00616541"/>
    <w:rsid w:val="006331E7"/>
    <w:rsid w:val="006F7296"/>
    <w:rsid w:val="00921886"/>
    <w:rsid w:val="009B1A88"/>
    <w:rsid w:val="00A311DC"/>
    <w:rsid w:val="00AE58B6"/>
    <w:rsid w:val="00B76B1A"/>
    <w:rsid w:val="00C575C2"/>
    <w:rsid w:val="00D658DC"/>
    <w:rsid w:val="00E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C7ED"/>
  <w15:chartTrackingRefBased/>
  <w15:docId w15:val="{330911B5-B236-4256-A57C-BE9EAEC8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DD0"/>
    <w:pPr>
      <w:spacing w:before="100"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E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E5A9AB4E2B418B14305844DA220D" ma:contentTypeVersion="15" ma:contentTypeDescription="Create a new document." ma:contentTypeScope="" ma:versionID="721d5d85a8cc2d67207d9bdefd4317f5">
  <xsd:schema xmlns:xsd="http://www.w3.org/2001/XMLSchema" xmlns:xs="http://www.w3.org/2001/XMLSchema" xmlns:p="http://schemas.microsoft.com/office/2006/metadata/properties" xmlns:ns3="666bac7c-2a56-478f-9299-f2b026ec8cdd" xmlns:ns4="8d6c424d-86cc-44c8-9d54-f8eab6fa1b2f" targetNamespace="http://schemas.microsoft.com/office/2006/metadata/properties" ma:root="true" ma:fieldsID="e8bde3d82bd851d391d68f026f217912" ns3:_="" ns4:_="">
    <xsd:import namespace="666bac7c-2a56-478f-9299-f2b026ec8cdd"/>
    <xsd:import namespace="8d6c424d-86cc-44c8-9d54-f8eab6fa1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bac7c-2a56-478f-9299-f2b026ec8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c424d-86cc-44c8-9d54-f8eab6fa1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6bac7c-2a56-478f-9299-f2b026ec8cdd" xsi:nil="true"/>
  </documentManagement>
</p:properties>
</file>

<file path=customXml/itemProps1.xml><?xml version="1.0" encoding="utf-8"?>
<ds:datastoreItem xmlns:ds="http://schemas.openxmlformats.org/officeDocument/2006/customXml" ds:itemID="{B625DA53-8019-4241-B82E-D3479AD89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4DF40-8540-42E3-B1EF-B20C6E6B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bac7c-2a56-478f-9299-f2b026ec8cdd"/>
    <ds:schemaRef ds:uri="8d6c424d-86cc-44c8-9d54-f8eab6fa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82242-B953-44F9-AB12-3697AF323A32}">
  <ds:schemaRefs>
    <ds:schemaRef ds:uri="8d6c424d-86cc-44c8-9d54-f8eab6fa1b2f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666bac7c-2a56-478f-9299-f2b026ec8cdd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Havard</dc:creator>
  <cp:keywords/>
  <dc:description/>
  <cp:lastModifiedBy>John Watson</cp:lastModifiedBy>
  <cp:revision>2</cp:revision>
  <dcterms:created xsi:type="dcterms:W3CDTF">2024-10-04T09:51:00Z</dcterms:created>
  <dcterms:modified xsi:type="dcterms:W3CDTF">2024-10-04T09:51:00Z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0x0101008926E5A9AB4E2B418B14305844DA220D</vt:lpwstr>
  </property>
</Properties>
</file>